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99" w:rsidRPr="00E33B99" w:rsidRDefault="00E33B99" w:rsidP="00890FEC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  <w:r w:rsidRPr="00E33B99">
        <w:rPr>
          <w:rFonts w:ascii="Times New Roman" w:hAnsi="Times New Roman" w:cs="Times New Roman"/>
          <w:sz w:val="28"/>
          <w:szCs w:val="28"/>
        </w:rPr>
        <w:t>Приложение</w:t>
      </w:r>
    </w:p>
    <w:p w:rsidR="00E33B99" w:rsidRPr="00E33B99" w:rsidRDefault="00E33B99" w:rsidP="00890FEC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</w:p>
    <w:p w:rsidR="00E33B99" w:rsidRPr="00E33B99" w:rsidRDefault="00890FEC" w:rsidP="00890FEC">
      <w:pPr>
        <w:tabs>
          <w:tab w:val="left" w:pos="10773"/>
        </w:tabs>
        <w:ind w:left="10773" w:right="-29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33B99" w:rsidRPr="00E33B9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33B99" w:rsidRPr="00E33B99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E33B99" w:rsidRPr="00E33B99" w:rsidRDefault="00E33B99" w:rsidP="00890FEC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sz w:val="28"/>
          <w:szCs w:val="28"/>
        </w:rPr>
      </w:pPr>
      <w:r w:rsidRPr="00E33B9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13E4C" w:rsidRPr="00FE357D" w:rsidRDefault="0055470C" w:rsidP="00890FEC">
      <w:pPr>
        <w:tabs>
          <w:tab w:val="left" w:pos="10773"/>
        </w:tabs>
        <w:ind w:left="1077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33B99" w:rsidRPr="00E33B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19.01.2016</w:t>
      </w:r>
      <w:r w:rsidR="00E33B99" w:rsidRPr="00E33B99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79/3</w:t>
      </w:r>
      <w:r w:rsidR="00E33B99" w:rsidRPr="00E33B9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13E4C" w:rsidRDefault="00713E4C" w:rsidP="00890FEC">
      <w:pPr>
        <w:tabs>
          <w:tab w:val="left" w:pos="10773"/>
        </w:tabs>
        <w:spacing w:line="360" w:lineRule="auto"/>
        <w:ind w:left="1077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3E4C" w:rsidRPr="00FE357D" w:rsidRDefault="00713E4C" w:rsidP="00890FEC">
      <w:pPr>
        <w:spacing w:line="480" w:lineRule="auto"/>
        <w:ind w:left="59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3F4A" w:rsidRPr="00FE357D" w:rsidRDefault="006A3F4A" w:rsidP="00F10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57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6A3F4A" w:rsidRPr="00FE357D" w:rsidRDefault="006A3F4A" w:rsidP="00F101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57D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газификации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 Кировской области</w:t>
      </w:r>
    </w:p>
    <w:p w:rsidR="00272FAB" w:rsidRPr="00FE357D" w:rsidRDefault="00272FAB" w:rsidP="00890FEC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9"/>
        <w:gridCol w:w="1838"/>
        <w:gridCol w:w="1488"/>
        <w:gridCol w:w="1354"/>
        <w:gridCol w:w="1623"/>
        <w:gridCol w:w="1437"/>
        <w:gridCol w:w="1260"/>
        <w:gridCol w:w="1260"/>
      </w:tblGrid>
      <w:tr w:rsidR="006A3F4A" w:rsidRPr="00C12CF8" w:rsidTr="006773A0">
        <w:tc>
          <w:tcPr>
            <w:tcW w:w="709" w:type="dxa"/>
            <w:vMerge w:val="restart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vMerge w:val="restart"/>
          </w:tcPr>
          <w:p w:rsidR="0006273E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</w:t>
            </w:r>
            <w:r w:rsidR="0006273E" w:rsidRPr="00713E4C">
              <w:rPr>
                <w:rFonts w:ascii="Times New Roman" w:hAnsi="Times New Roman" w:cs="Times New Roman"/>
                <w:sz w:val="24"/>
                <w:szCs w:val="24"/>
              </w:rPr>
              <w:t>ного строительства, направление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838" w:type="dxa"/>
            <w:vMerge w:val="restart"/>
          </w:tcPr>
          <w:p w:rsidR="0006273E" w:rsidRPr="00713E4C" w:rsidRDefault="0006273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6A3F4A" w:rsidRPr="00713E4C" w:rsidRDefault="006A3F4A" w:rsidP="000627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объекта, </w:t>
            </w:r>
            <w:r w:rsidR="006773A0" w:rsidRPr="00713E4C">
              <w:rPr>
                <w:rFonts w:ascii="Times New Roman" w:hAnsi="Times New Roman" w:cs="Times New Roman"/>
                <w:sz w:val="24"/>
                <w:szCs w:val="24"/>
              </w:rPr>
              <w:t>подлежаще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 вводу</w:t>
            </w:r>
          </w:p>
        </w:tc>
        <w:tc>
          <w:tcPr>
            <w:tcW w:w="1354" w:type="dxa"/>
            <w:vMerge w:val="restart"/>
          </w:tcPr>
          <w:p w:rsidR="006A3F4A" w:rsidRPr="00713E4C" w:rsidRDefault="006A3F4A" w:rsidP="000627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объекта в ценах соответствующих лет, 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957" w:type="dxa"/>
            <w:gridSpan w:val="3"/>
          </w:tcPr>
          <w:p w:rsidR="00A31CB1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</w:t>
            </w:r>
            <w:r w:rsidR="00A31CB1" w:rsidRPr="00713E4C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6A3F4A" w:rsidRPr="00C12CF8" w:rsidTr="006773A0">
        <w:tc>
          <w:tcPr>
            <w:tcW w:w="709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vMerge/>
          </w:tcPr>
          <w:p w:rsidR="006A3F4A" w:rsidRPr="00713E4C" w:rsidRDefault="006A3F4A" w:rsidP="00061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A3F4A" w:rsidRPr="00C12CF8" w:rsidTr="006773A0">
        <w:tc>
          <w:tcPr>
            <w:tcW w:w="709" w:type="dxa"/>
          </w:tcPr>
          <w:p w:rsidR="006A3F4A" w:rsidRPr="00713E4C" w:rsidRDefault="006A3F4A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</w:tcPr>
          <w:p w:rsidR="006A3F4A" w:rsidRPr="00713E4C" w:rsidRDefault="006A3F4A" w:rsidP="0002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Распределительный газопровод по ул.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Сосновая, ул. Ямное в пгт Красная Поляна Вятскополянского района Кировской области</w:t>
            </w:r>
          </w:p>
        </w:tc>
        <w:tc>
          <w:tcPr>
            <w:tcW w:w="1838" w:type="dxa"/>
          </w:tcPr>
          <w:p w:rsidR="006A3F4A" w:rsidRPr="00713E4C" w:rsidRDefault="006773A0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A3F4A" w:rsidRPr="00713E4C">
              <w:rPr>
                <w:rFonts w:ascii="Times New Roman" w:hAnsi="Times New Roman" w:cs="Times New Roman"/>
                <w:sz w:val="24"/>
                <w:szCs w:val="24"/>
              </w:rPr>
              <w:t>азификация населенного пункта</w:t>
            </w:r>
          </w:p>
        </w:tc>
        <w:tc>
          <w:tcPr>
            <w:tcW w:w="1488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9,24 км</w:t>
            </w:r>
          </w:p>
        </w:tc>
        <w:tc>
          <w:tcPr>
            <w:tcW w:w="1354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6A3F4A" w:rsidRPr="00713E4C" w:rsidRDefault="006A3F4A" w:rsidP="00A1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30 44</w:t>
            </w:r>
            <w:r w:rsidR="00A11623" w:rsidRPr="00713E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1623" w:rsidRPr="00713E4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37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3F4A" w:rsidRPr="00713E4C" w:rsidRDefault="006A3F4A" w:rsidP="00F34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28 92</w:t>
            </w:r>
            <w:r w:rsidR="00F343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43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4A" w:rsidRPr="00C12CF8" w:rsidTr="00713E4C">
        <w:trPr>
          <w:trHeight w:val="282"/>
        </w:trPr>
        <w:tc>
          <w:tcPr>
            <w:tcW w:w="709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9" w:type="dxa"/>
          </w:tcPr>
          <w:p w:rsidR="006A3F4A" w:rsidRPr="00713E4C" w:rsidRDefault="006A3F4A" w:rsidP="00061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838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3F4A" w:rsidRPr="00713E4C" w:rsidRDefault="006A3F4A" w:rsidP="00A4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28 52</w:t>
            </w:r>
            <w:r w:rsidR="00A44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44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4A" w:rsidRPr="00C12CF8" w:rsidTr="006773A0">
        <w:tc>
          <w:tcPr>
            <w:tcW w:w="709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9" w:type="dxa"/>
          </w:tcPr>
          <w:p w:rsidR="006A3F4A" w:rsidRPr="00713E4C" w:rsidRDefault="006A3F4A" w:rsidP="0067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838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3F4A" w:rsidRPr="00713E4C" w:rsidRDefault="006A3F4A" w:rsidP="00A4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444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F4A" w:rsidRPr="00C12CF8" w:rsidTr="006773A0">
        <w:tc>
          <w:tcPr>
            <w:tcW w:w="709" w:type="dxa"/>
          </w:tcPr>
          <w:p w:rsidR="006A3F4A" w:rsidRPr="00713E4C" w:rsidRDefault="006A3F4A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9" w:type="dxa"/>
          </w:tcPr>
          <w:p w:rsidR="006A3F4A" w:rsidRDefault="006A3F4A" w:rsidP="00344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Установка блочной газовой котельной по ул. Сосновая в пгт Красная Поляна Вятскополянского района Кировской области</w:t>
            </w:r>
            <w:bookmarkStart w:id="0" w:name="_GoBack"/>
            <w:bookmarkEnd w:id="0"/>
          </w:p>
          <w:p w:rsidR="0055470C" w:rsidRPr="00713E4C" w:rsidRDefault="0055470C" w:rsidP="00344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6A3F4A" w:rsidRPr="00713E4C" w:rsidRDefault="006773A0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A3F4A" w:rsidRPr="00713E4C">
              <w:rPr>
                <w:rFonts w:ascii="Times New Roman" w:hAnsi="Times New Roman" w:cs="Times New Roman"/>
                <w:sz w:val="24"/>
                <w:szCs w:val="24"/>
              </w:rPr>
              <w:t>азификация населенного пункта</w:t>
            </w:r>
          </w:p>
        </w:tc>
        <w:tc>
          <w:tcPr>
            <w:tcW w:w="1488" w:type="dxa"/>
          </w:tcPr>
          <w:p w:rsidR="006A3F4A" w:rsidRPr="00713E4C" w:rsidRDefault="006A3F4A" w:rsidP="00677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773A0" w:rsidRPr="00713E4C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354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6A3F4A" w:rsidRPr="00713E4C" w:rsidRDefault="00A11623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20 278,48</w:t>
            </w:r>
          </w:p>
        </w:tc>
        <w:tc>
          <w:tcPr>
            <w:tcW w:w="1437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7 277,0</w:t>
            </w:r>
          </w:p>
        </w:tc>
        <w:tc>
          <w:tcPr>
            <w:tcW w:w="1260" w:type="dxa"/>
          </w:tcPr>
          <w:p w:rsidR="006A3F4A" w:rsidRPr="00713E4C" w:rsidRDefault="006A3F4A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99" w:rsidRPr="00C12CF8" w:rsidTr="00D9055E">
        <w:tc>
          <w:tcPr>
            <w:tcW w:w="709" w:type="dxa"/>
            <w:vMerge w:val="restart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259" w:type="dxa"/>
            <w:vMerge w:val="restart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направление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инвестирования</w:t>
            </w:r>
          </w:p>
        </w:tc>
        <w:tc>
          <w:tcPr>
            <w:tcW w:w="1838" w:type="dxa"/>
            <w:vMerge w:val="restart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предоставления бюджетных инвестиций</w:t>
            </w:r>
          </w:p>
        </w:tc>
        <w:tc>
          <w:tcPr>
            <w:tcW w:w="1488" w:type="dxa"/>
            <w:vMerge w:val="restart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Мощность объекта, подлежащего вводу</w:t>
            </w:r>
          </w:p>
        </w:tc>
        <w:tc>
          <w:tcPr>
            <w:tcW w:w="1354" w:type="dxa"/>
            <w:vMerge w:val="restart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Срок ввода в эксплуатацию</w:t>
            </w:r>
          </w:p>
        </w:tc>
        <w:tc>
          <w:tcPr>
            <w:tcW w:w="1623" w:type="dxa"/>
            <w:vMerge w:val="restart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Сметная стоимость объекта в ценах соответствующих лет,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957" w:type="dxa"/>
            <w:gridSpan w:val="3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Общий (предельный) объем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инвестиций,</w:t>
            </w:r>
          </w:p>
          <w:p w:rsidR="00E33B99" w:rsidRPr="00713E4C" w:rsidRDefault="00E33B9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E33B99" w:rsidRPr="00C12CF8" w:rsidTr="006773A0">
        <w:tc>
          <w:tcPr>
            <w:tcW w:w="709" w:type="dxa"/>
            <w:vMerge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vMerge/>
          </w:tcPr>
          <w:p w:rsidR="00E33B99" w:rsidRPr="00713E4C" w:rsidRDefault="00E33B99" w:rsidP="00DC7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60" w:type="dxa"/>
          </w:tcPr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E33B99" w:rsidRPr="00713E4C" w:rsidRDefault="00E33B99" w:rsidP="00DC7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13009" w:rsidRPr="00C12CF8" w:rsidTr="006773A0">
        <w:tc>
          <w:tcPr>
            <w:tcW w:w="709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9" w:type="dxa"/>
          </w:tcPr>
          <w:p w:rsidR="00813009" w:rsidRPr="00C12CF8" w:rsidRDefault="00813009" w:rsidP="0006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838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CF8">
              <w:rPr>
                <w:rFonts w:ascii="Times New Roman" w:hAnsi="Times New Roman" w:cs="Times New Roman"/>
                <w:sz w:val="24"/>
                <w:szCs w:val="24"/>
              </w:rPr>
              <w:t>6 600,0</w:t>
            </w:r>
          </w:p>
        </w:tc>
        <w:tc>
          <w:tcPr>
            <w:tcW w:w="1260" w:type="dxa"/>
          </w:tcPr>
          <w:p w:rsidR="00813009" w:rsidRPr="00C12CF8" w:rsidRDefault="00813009" w:rsidP="00065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9" w:rsidRPr="00C12CF8" w:rsidTr="006773A0">
        <w:tc>
          <w:tcPr>
            <w:tcW w:w="709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9" w:type="dxa"/>
          </w:tcPr>
          <w:p w:rsidR="00813009" w:rsidRPr="00713E4C" w:rsidRDefault="00813009" w:rsidP="00841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838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677,0</w:t>
            </w:r>
          </w:p>
        </w:tc>
        <w:tc>
          <w:tcPr>
            <w:tcW w:w="1260" w:type="dxa"/>
          </w:tcPr>
          <w:p w:rsidR="00813009" w:rsidRPr="00713E4C" w:rsidRDefault="00813009" w:rsidP="0084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09" w:rsidRPr="00C12CF8" w:rsidTr="006773A0">
        <w:tc>
          <w:tcPr>
            <w:tcW w:w="709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813009" w:rsidRPr="0090674F" w:rsidRDefault="0090674F" w:rsidP="00190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инвестиций в строительство газопровода-отвода от г. Йошкар-Ола до пгт Санчурск и г. Яранск и газопровода-отвода от</w:t>
            </w:r>
            <w:r w:rsidR="00A443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газопровода</w:t>
            </w:r>
            <w:r w:rsidRPr="009067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«КС Вятская – Киров» до пгт Лебяжье и г. Советск Кировской области</w:t>
            </w:r>
          </w:p>
        </w:tc>
        <w:tc>
          <w:tcPr>
            <w:tcW w:w="1838" w:type="dxa"/>
          </w:tcPr>
          <w:p w:rsidR="00813009" w:rsidRPr="00713E4C" w:rsidRDefault="00813009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газификация населенных пунктов</w:t>
            </w:r>
          </w:p>
        </w:tc>
        <w:tc>
          <w:tcPr>
            <w:tcW w:w="1488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260" w:type="dxa"/>
          </w:tcPr>
          <w:p w:rsidR="00813009" w:rsidRPr="00713E4C" w:rsidRDefault="00813009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2E" w:rsidRPr="00C12CF8" w:rsidTr="006773A0">
        <w:tc>
          <w:tcPr>
            <w:tcW w:w="709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44F2E" w:rsidRDefault="00C44F2E" w:rsidP="001909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1838" w:type="dxa"/>
          </w:tcPr>
          <w:p w:rsidR="00C44F2E" w:rsidRPr="00713E4C" w:rsidRDefault="00C44F2E" w:rsidP="00A05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1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101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C44F2E" w:rsidRPr="00713E4C" w:rsidRDefault="00C44F2E" w:rsidP="00EE0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2E" w:rsidRPr="00C12CF8" w:rsidTr="006773A0">
        <w:tc>
          <w:tcPr>
            <w:tcW w:w="709" w:type="dxa"/>
            <w:vMerge w:val="restart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44F2E" w:rsidRPr="00713E4C" w:rsidRDefault="00C44F2E" w:rsidP="00EE0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Итого по объектам капитального строительства</w:t>
            </w:r>
          </w:p>
        </w:tc>
        <w:tc>
          <w:tcPr>
            <w:tcW w:w="1838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44F2E" w:rsidRPr="00713E4C" w:rsidRDefault="00C44F2E" w:rsidP="0067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9,24 км/      1 котельная</w:t>
            </w:r>
          </w:p>
        </w:tc>
        <w:tc>
          <w:tcPr>
            <w:tcW w:w="1354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623" w:type="dxa"/>
          </w:tcPr>
          <w:p w:rsidR="00C44F2E" w:rsidRPr="00713E4C" w:rsidRDefault="00C44F2E" w:rsidP="00A116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50 723,45</w:t>
            </w:r>
          </w:p>
        </w:tc>
        <w:tc>
          <w:tcPr>
            <w:tcW w:w="1437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713E4C" w:rsidRDefault="00C44F2E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56 </w:t>
            </w:r>
            <w:r w:rsidR="008B73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2E" w:rsidRPr="00C12CF8" w:rsidTr="006773A0">
        <w:trPr>
          <w:trHeight w:val="451"/>
        </w:trPr>
        <w:tc>
          <w:tcPr>
            <w:tcW w:w="709" w:type="dxa"/>
            <w:vMerge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44F2E" w:rsidRPr="00713E4C" w:rsidRDefault="00C44F2E" w:rsidP="000509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38" w:type="dxa"/>
          </w:tcPr>
          <w:p w:rsidR="00C44F2E" w:rsidRPr="00713E4C" w:rsidRDefault="00C44F2E" w:rsidP="004C08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2E" w:rsidRPr="00C12CF8" w:rsidTr="006773A0">
        <w:trPr>
          <w:trHeight w:val="451"/>
        </w:trPr>
        <w:tc>
          <w:tcPr>
            <w:tcW w:w="709" w:type="dxa"/>
            <w:vMerge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44F2E" w:rsidRPr="00713E4C" w:rsidRDefault="00C44F2E" w:rsidP="00050917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</w:t>
            </w:r>
          </w:p>
        </w:tc>
        <w:tc>
          <w:tcPr>
            <w:tcW w:w="1838" w:type="dxa"/>
          </w:tcPr>
          <w:p w:rsidR="00C44F2E" w:rsidRPr="00713E4C" w:rsidRDefault="00C44F2E" w:rsidP="004C08E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713E4C" w:rsidRDefault="00C44F2E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35 12</w:t>
            </w:r>
            <w:r w:rsidR="008B7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2E" w:rsidRPr="00C12CF8" w:rsidTr="006773A0">
        <w:trPr>
          <w:trHeight w:val="451"/>
        </w:trPr>
        <w:tc>
          <w:tcPr>
            <w:tcW w:w="709" w:type="dxa"/>
            <w:vMerge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44F2E" w:rsidRPr="00713E4C" w:rsidRDefault="00C44F2E" w:rsidP="0067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затраты на проектные работы, проведение государственной экспертизы, оформление прав собственности и ввод объекта в эксплуатацию</w:t>
            </w:r>
          </w:p>
        </w:tc>
        <w:tc>
          <w:tcPr>
            <w:tcW w:w="1838" w:type="dxa"/>
          </w:tcPr>
          <w:p w:rsidR="00C44F2E" w:rsidRPr="00713E4C" w:rsidRDefault="00C44F2E" w:rsidP="00AC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713E4C" w:rsidRDefault="00C44F2E" w:rsidP="008B73C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1 07</w:t>
            </w:r>
            <w:r w:rsidR="008B73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3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7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F2E" w:rsidRPr="00C12CF8" w:rsidTr="006773A0">
        <w:trPr>
          <w:trHeight w:val="451"/>
        </w:trPr>
        <w:tc>
          <w:tcPr>
            <w:tcW w:w="709" w:type="dxa"/>
            <w:vMerge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C44F2E" w:rsidRPr="00C44F2E" w:rsidRDefault="00C44F2E" w:rsidP="0067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работы</w:t>
            </w:r>
          </w:p>
        </w:tc>
        <w:tc>
          <w:tcPr>
            <w:tcW w:w="1838" w:type="dxa"/>
          </w:tcPr>
          <w:p w:rsidR="00C44F2E" w:rsidRPr="00713E4C" w:rsidRDefault="00C44F2E" w:rsidP="00AC0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44F2E" w:rsidRPr="00227629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7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 w:rsidR="002276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C44F2E" w:rsidRPr="00713E4C" w:rsidRDefault="00C44F2E" w:rsidP="00EE08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F4A" w:rsidRPr="00832F3F" w:rsidRDefault="00025C67" w:rsidP="00832F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32.2pt;margin-top:38pt;width:77.05pt;height:0;z-index:251658240;mso-position-horizontal-relative:text;mso-position-vertical-relative:text" o:connectortype="straight"/>
        </w:pict>
      </w:r>
    </w:p>
    <w:sectPr w:rsidR="006A3F4A" w:rsidRPr="00832F3F" w:rsidSect="00E33B99">
      <w:headerReference w:type="default" r:id="rId6"/>
      <w:pgSz w:w="16838" w:h="11906" w:orient="landscape"/>
      <w:pgMar w:top="992" w:right="1021" w:bottom="1134" w:left="1259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67" w:rsidRDefault="00025C67" w:rsidP="00F101C1">
      <w:pPr>
        <w:spacing w:line="240" w:lineRule="auto"/>
      </w:pPr>
      <w:r>
        <w:separator/>
      </w:r>
    </w:p>
  </w:endnote>
  <w:endnote w:type="continuationSeparator" w:id="0">
    <w:p w:rsidR="00025C67" w:rsidRDefault="00025C67" w:rsidP="00F10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67" w:rsidRDefault="00025C67" w:rsidP="00F101C1">
      <w:pPr>
        <w:spacing w:line="240" w:lineRule="auto"/>
      </w:pPr>
      <w:r>
        <w:separator/>
      </w:r>
    </w:p>
  </w:footnote>
  <w:footnote w:type="continuationSeparator" w:id="0">
    <w:p w:rsidR="00025C67" w:rsidRDefault="00025C67" w:rsidP="00F10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26" w:rsidRDefault="004C469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A404EF">
      <w:rPr>
        <w:rFonts w:ascii="Times New Roman" w:hAnsi="Times New Roman" w:cs="Times New Roman"/>
        <w:sz w:val="24"/>
        <w:szCs w:val="24"/>
      </w:rPr>
      <w:fldChar w:fldCharType="begin"/>
    </w:r>
    <w:r w:rsidR="00B32626" w:rsidRPr="00A404E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404EF">
      <w:rPr>
        <w:rFonts w:ascii="Times New Roman" w:hAnsi="Times New Roman" w:cs="Times New Roman"/>
        <w:sz w:val="24"/>
        <w:szCs w:val="24"/>
      </w:rPr>
      <w:fldChar w:fldCharType="separate"/>
    </w:r>
    <w:r w:rsidR="0055470C">
      <w:rPr>
        <w:rFonts w:ascii="Times New Roman" w:hAnsi="Times New Roman" w:cs="Times New Roman"/>
        <w:noProof/>
        <w:sz w:val="24"/>
        <w:szCs w:val="24"/>
      </w:rPr>
      <w:t>2</w:t>
    </w:r>
    <w:r w:rsidRPr="00A404EF">
      <w:rPr>
        <w:rFonts w:ascii="Times New Roman" w:hAnsi="Times New Roman" w:cs="Times New Roman"/>
        <w:sz w:val="24"/>
        <w:szCs w:val="24"/>
      </w:rPr>
      <w:fldChar w:fldCharType="end"/>
    </w:r>
  </w:p>
  <w:p w:rsidR="00813009" w:rsidRPr="00A404EF" w:rsidRDefault="00813009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1C1"/>
    <w:rsid w:val="0000601F"/>
    <w:rsid w:val="00015166"/>
    <w:rsid w:val="00015C31"/>
    <w:rsid w:val="0001739A"/>
    <w:rsid w:val="00021D95"/>
    <w:rsid w:val="0002521C"/>
    <w:rsid w:val="00025C67"/>
    <w:rsid w:val="00026AC5"/>
    <w:rsid w:val="00035864"/>
    <w:rsid w:val="000372CA"/>
    <w:rsid w:val="00037370"/>
    <w:rsid w:val="00040EC8"/>
    <w:rsid w:val="00042C6D"/>
    <w:rsid w:val="00044034"/>
    <w:rsid w:val="00047C18"/>
    <w:rsid w:val="00047C5A"/>
    <w:rsid w:val="000547E6"/>
    <w:rsid w:val="00055D87"/>
    <w:rsid w:val="00060053"/>
    <w:rsid w:val="00061F82"/>
    <w:rsid w:val="0006273B"/>
    <w:rsid w:val="0006273E"/>
    <w:rsid w:val="000668DC"/>
    <w:rsid w:val="000673B9"/>
    <w:rsid w:val="0006799F"/>
    <w:rsid w:val="00067C02"/>
    <w:rsid w:val="00080E9B"/>
    <w:rsid w:val="00093BA7"/>
    <w:rsid w:val="00096A3F"/>
    <w:rsid w:val="000A5DA1"/>
    <w:rsid w:val="000B1E69"/>
    <w:rsid w:val="000C06D0"/>
    <w:rsid w:val="000C0F27"/>
    <w:rsid w:val="000C2286"/>
    <w:rsid w:val="000C2B77"/>
    <w:rsid w:val="000C3505"/>
    <w:rsid w:val="000D14B9"/>
    <w:rsid w:val="000D3450"/>
    <w:rsid w:val="000D50BB"/>
    <w:rsid w:val="000F09E0"/>
    <w:rsid w:val="000F504B"/>
    <w:rsid w:val="000F60CF"/>
    <w:rsid w:val="000F63C0"/>
    <w:rsid w:val="00105625"/>
    <w:rsid w:val="0012312F"/>
    <w:rsid w:val="00124D6E"/>
    <w:rsid w:val="00127A6A"/>
    <w:rsid w:val="001371CD"/>
    <w:rsid w:val="00140F48"/>
    <w:rsid w:val="00141DF8"/>
    <w:rsid w:val="00142487"/>
    <w:rsid w:val="00142AC2"/>
    <w:rsid w:val="00150822"/>
    <w:rsid w:val="00150AFC"/>
    <w:rsid w:val="00153C3A"/>
    <w:rsid w:val="00154570"/>
    <w:rsid w:val="001565F1"/>
    <w:rsid w:val="0016325D"/>
    <w:rsid w:val="00163B65"/>
    <w:rsid w:val="00163DE8"/>
    <w:rsid w:val="00172E79"/>
    <w:rsid w:val="0017714C"/>
    <w:rsid w:val="001771FC"/>
    <w:rsid w:val="00185970"/>
    <w:rsid w:val="00186998"/>
    <w:rsid w:val="001871D2"/>
    <w:rsid w:val="001909EB"/>
    <w:rsid w:val="00196A3A"/>
    <w:rsid w:val="001A1852"/>
    <w:rsid w:val="001A6E17"/>
    <w:rsid w:val="001B232F"/>
    <w:rsid w:val="001B5AB7"/>
    <w:rsid w:val="001C3858"/>
    <w:rsid w:val="001C5C5A"/>
    <w:rsid w:val="001C7DDF"/>
    <w:rsid w:val="001D0225"/>
    <w:rsid w:val="001D16C7"/>
    <w:rsid w:val="001D4B00"/>
    <w:rsid w:val="001E08CF"/>
    <w:rsid w:val="001E0C26"/>
    <w:rsid w:val="001E1DB6"/>
    <w:rsid w:val="001E38B0"/>
    <w:rsid w:val="001E41B2"/>
    <w:rsid w:val="001E4E19"/>
    <w:rsid w:val="001F243F"/>
    <w:rsid w:val="001F4DC3"/>
    <w:rsid w:val="001F6686"/>
    <w:rsid w:val="001F7624"/>
    <w:rsid w:val="0020737A"/>
    <w:rsid w:val="00213171"/>
    <w:rsid w:val="00220733"/>
    <w:rsid w:val="00227629"/>
    <w:rsid w:val="00234537"/>
    <w:rsid w:val="002376E5"/>
    <w:rsid w:val="00240B9A"/>
    <w:rsid w:val="00243A5F"/>
    <w:rsid w:val="00251400"/>
    <w:rsid w:val="00251444"/>
    <w:rsid w:val="002516D9"/>
    <w:rsid w:val="002516E3"/>
    <w:rsid w:val="00253708"/>
    <w:rsid w:val="00255483"/>
    <w:rsid w:val="00256734"/>
    <w:rsid w:val="002578CD"/>
    <w:rsid w:val="00260DBF"/>
    <w:rsid w:val="002633ED"/>
    <w:rsid w:val="00263F16"/>
    <w:rsid w:val="002654C1"/>
    <w:rsid w:val="00272FAB"/>
    <w:rsid w:val="00273463"/>
    <w:rsid w:val="00274DE4"/>
    <w:rsid w:val="002760D9"/>
    <w:rsid w:val="00276D9F"/>
    <w:rsid w:val="00277724"/>
    <w:rsid w:val="00277FF1"/>
    <w:rsid w:val="00282ECB"/>
    <w:rsid w:val="0028560D"/>
    <w:rsid w:val="00285CA7"/>
    <w:rsid w:val="00297994"/>
    <w:rsid w:val="002979BB"/>
    <w:rsid w:val="002A22D7"/>
    <w:rsid w:val="002A49E7"/>
    <w:rsid w:val="002B0CB3"/>
    <w:rsid w:val="002B490B"/>
    <w:rsid w:val="002B58D9"/>
    <w:rsid w:val="002C07F8"/>
    <w:rsid w:val="002C1467"/>
    <w:rsid w:val="002C1990"/>
    <w:rsid w:val="002C4F3F"/>
    <w:rsid w:val="002C52EC"/>
    <w:rsid w:val="002D2CC5"/>
    <w:rsid w:val="002D5F06"/>
    <w:rsid w:val="002E43D3"/>
    <w:rsid w:val="002E6364"/>
    <w:rsid w:val="002E75CD"/>
    <w:rsid w:val="002E7EBC"/>
    <w:rsid w:val="002F3CD6"/>
    <w:rsid w:val="00300DD2"/>
    <w:rsid w:val="00303465"/>
    <w:rsid w:val="00305C7B"/>
    <w:rsid w:val="00305FBB"/>
    <w:rsid w:val="003101BD"/>
    <w:rsid w:val="003109FC"/>
    <w:rsid w:val="003136E1"/>
    <w:rsid w:val="003138E9"/>
    <w:rsid w:val="003237F9"/>
    <w:rsid w:val="0032543D"/>
    <w:rsid w:val="003337D9"/>
    <w:rsid w:val="00334094"/>
    <w:rsid w:val="00334F81"/>
    <w:rsid w:val="0034404B"/>
    <w:rsid w:val="003440A2"/>
    <w:rsid w:val="00345917"/>
    <w:rsid w:val="003460DF"/>
    <w:rsid w:val="003467D8"/>
    <w:rsid w:val="0035091E"/>
    <w:rsid w:val="00355391"/>
    <w:rsid w:val="00356AC9"/>
    <w:rsid w:val="00357768"/>
    <w:rsid w:val="003648FA"/>
    <w:rsid w:val="00371A04"/>
    <w:rsid w:val="003724A5"/>
    <w:rsid w:val="00372B51"/>
    <w:rsid w:val="00374609"/>
    <w:rsid w:val="0037528B"/>
    <w:rsid w:val="003773A2"/>
    <w:rsid w:val="00381781"/>
    <w:rsid w:val="00381E83"/>
    <w:rsid w:val="003820EC"/>
    <w:rsid w:val="003862DE"/>
    <w:rsid w:val="003876F6"/>
    <w:rsid w:val="003928A8"/>
    <w:rsid w:val="00393305"/>
    <w:rsid w:val="003A5BF8"/>
    <w:rsid w:val="003A6F3C"/>
    <w:rsid w:val="003A7CBC"/>
    <w:rsid w:val="003B0920"/>
    <w:rsid w:val="003B6915"/>
    <w:rsid w:val="003B6B5D"/>
    <w:rsid w:val="003B7385"/>
    <w:rsid w:val="003C256C"/>
    <w:rsid w:val="003C7C95"/>
    <w:rsid w:val="003C7DBF"/>
    <w:rsid w:val="003D2FBA"/>
    <w:rsid w:val="003D5228"/>
    <w:rsid w:val="003D6F51"/>
    <w:rsid w:val="003E160E"/>
    <w:rsid w:val="003E25EB"/>
    <w:rsid w:val="003E3EFE"/>
    <w:rsid w:val="003E4CDB"/>
    <w:rsid w:val="003E609B"/>
    <w:rsid w:val="003F23B4"/>
    <w:rsid w:val="003F31C8"/>
    <w:rsid w:val="003F51F8"/>
    <w:rsid w:val="0040010A"/>
    <w:rsid w:val="00402665"/>
    <w:rsid w:val="004058D1"/>
    <w:rsid w:val="00405FD6"/>
    <w:rsid w:val="00405FFE"/>
    <w:rsid w:val="00406097"/>
    <w:rsid w:val="0040763F"/>
    <w:rsid w:val="00410134"/>
    <w:rsid w:val="00411B38"/>
    <w:rsid w:val="00414838"/>
    <w:rsid w:val="00415D85"/>
    <w:rsid w:val="00422A85"/>
    <w:rsid w:val="00427837"/>
    <w:rsid w:val="00433250"/>
    <w:rsid w:val="00434584"/>
    <w:rsid w:val="0043554C"/>
    <w:rsid w:val="00437FEF"/>
    <w:rsid w:val="00440649"/>
    <w:rsid w:val="00440CF5"/>
    <w:rsid w:val="004447FE"/>
    <w:rsid w:val="00446150"/>
    <w:rsid w:val="00447C5D"/>
    <w:rsid w:val="00452E27"/>
    <w:rsid w:val="00454AAC"/>
    <w:rsid w:val="0045574C"/>
    <w:rsid w:val="0046288A"/>
    <w:rsid w:val="00463C53"/>
    <w:rsid w:val="0046410B"/>
    <w:rsid w:val="004676AA"/>
    <w:rsid w:val="00482955"/>
    <w:rsid w:val="00483130"/>
    <w:rsid w:val="0048783F"/>
    <w:rsid w:val="004915EA"/>
    <w:rsid w:val="0049230C"/>
    <w:rsid w:val="00492AE8"/>
    <w:rsid w:val="0049428B"/>
    <w:rsid w:val="0049612C"/>
    <w:rsid w:val="004A5DE0"/>
    <w:rsid w:val="004B4A72"/>
    <w:rsid w:val="004B5841"/>
    <w:rsid w:val="004B60E7"/>
    <w:rsid w:val="004B70B5"/>
    <w:rsid w:val="004C08E4"/>
    <w:rsid w:val="004C2535"/>
    <w:rsid w:val="004C2D63"/>
    <w:rsid w:val="004C32A8"/>
    <w:rsid w:val="004C469E"/>
    <w:rsid w:val="004C6181"/>
    <w:rsid w:val="004C6BA1"/>
    <w:rsid w:val="004D2770"/>
    <w:rsid w:val="004D430C"/>
    <w:rsid w:val="004D62EB"/>
    <w:rsid w:val="004D64C4"/>
    <w:rsid w:val="004D7046"/>
    <w:rsid w:val="004E1A6E"/>
    <w:rsid w:val="004E2B54"/>
    <w:rsid w:val="004E385E"/>
    <w:rsid w:val="004E5C9D"/>
    <w:rsid w:val="004E7C93"/>
    <w:rsid w:val="004F4991"/>
    <w:rsid w:val="004F53F6"/>
    <w:rsid w:val="004F5A3D"/>
    <w:rsid w:val="005000E4"/>
    <w:rsid w:val="00500889"/>
    <w:rsid w:val="00500C3F"/>
    <w:rsid w:val="00500C89"/>
    <w:rsid w:val="0050481C"/>
    <w:rsid w:val="00505117"/>
    <w:rsid w:val="005069CA"/>
    <w:rsid w:val="00511598"/>
    <w:rsid w:val="005124F9"/>
    <w:rsid w:val="0051287F"/>
    <w:rsid w:val="00512CF3"/>
    <w:rsid w:val="005175DA"/>
    <w:rsid w:val="00520361"/>
    <w:rsid w:val="005268AD"/>
    <w:rsid w:val="005306EC"/>
    <w:rsid w:val="0053347B"/>
    <w:rsid w:val="00536136"/>
    <w:rsid w:val="00537EF5"/>
    <w:rsid w:val="00543A51"/>
    <w:rsid w:val="00545BDE"/>
    <w:rsid w:val="00546DBA"/>
    <w:rsid w:val="00546F6D"/>
    <w:rsid w:val="00553BCF"/>
    <w:rsid w:val="0055470C"/>
    <w:rsid w:val="0055478F"/>
    <w:rsid w:val="00554A4D"/>
    <w:rsid w:val="00560E97"/>
    <w:rsid w:val="00563315"/>
    <w:rsid w:val="00565905"/>
    <w:rsid w:val="00565F93"/>
    <w:rsid w:val="00573A35"/>
    <w:rsid w:val="00574ACF"/>
    <w:rsid w:val="0057627A"/>
    <w:rsid w:val="00576FDA"/>
    <w:rsid w:val="005817C1"/>
    <w:rsid w:val="00581BAA"/>
    <w:rsid w:val="0059111A"/>
    <w:rsid w:val="005A2420"/>
    <w:rsid w:val="005A3053"/>
    <w:rsid w:val="005A72F7"/>
    <w:rsid w:val="005A7AEB"/>
    <w:rsid w:val="005B1167"/>
    <w:rsid w:val="005B37A0"/>
    <w:rsid w:val="005B492F"/>
    <w:rsid w:val="005C16EA"/>
    <w:rsid w:val="005C2741"/>
    <w:rsid w:val="005C3719"/>
    <w:rsid w:val="005C632F"/>
    <w:rsid w:val="005C6445"/>
    <w:rsid w:val="005C6CFC"/>
    <w:rsid w:val="005D0481"/>
    <w:rsid w:val="005D0C07"/>
    <w:rsid w:val="005D1535"/>
    <w:rsid w:val="005D2086"/>
    <w:rsid w:val="005D26CA"/>
    <w:rsid w:val="005D42C8"/>
    <w:rsid w:val="005E5466"/>
    <w:rsid w:val="005E5F97"/>
    <w:rsid w:val="005E702A"/>
    <w:rsid w:val="005F0260"/>
    <w:rsid w:val="005F1405"/>
    <w:rsid w:val="005F1D34"/>
    <w:rsid w:val="005F38A1"/>
    <w:rsid w:val="005F4B27"/>
    <w:rsid w:val="005F50D7"/>
    <w:rsid w:val="00600B02"/>
    <w:rsid w:val="00602805"/>
    <w:rsid w:val="00604BFB"/>
    <w:rsid w:val="006075D0"/>
    <w:rsid w:val="00610EAE"/>
    <w:rsid w:val="006158D2"/>
    <w:rsid w:val="00615C85"/>
    <w:rsid w:val="00616C7E"/>
    <w:rsid w:val="00617720"/>
    <w:rsid w:val="00617D10"/>
    <w:rsid w:val="0062265D"/>
    <w:rsid w:val="00626AF2"/>
    <w:rsid w:val="0063301A"/>
    <w:rsid w:val="006340D0"/>
    <w:rsid w:val="0064040A"/>
    <w:rsid w:val="00644799"/>
    <w:rsid w:val="006479B9"/>
    <w:rsid w:val="0065331E"/>
    <w:rsid w:val="006535C3"/>
    <w:rsid w:val="006538B3"/>
    <w:rsid w:val="00654E91"/>
    <w:rsid w:val="00655A99"/>
    <w:rsid w:val="00661F73"/>
    <w:rsid w:val="00662F98"/>
    <w:rsid w:val="00666215"/>
    <w:rsid w:val="00671B28"/>
    <w:rsid w:val="00672478"/>
    <w:rsid w:val="00673888"/>
    <w:rsid w:val="00675633"/>
    <w:rsid w:val="00675784"/>
    <w:rsid w:val="00675E0F"/>
    <w:rsid w:val="00676C6A"/>
    <w:rsid w:val="006773A0"/>
    <w:rsid w:val="00677656"/>
    <w:rsid w:val="006816FA"/>
    <w:rsid w:val="00681D9C"/>
    <w:rsid w:val="00683A6E"/>
    <w:rsid w:val="006954EE"/>
    <w:rsid w:val="00695B13"/>
    <w:rsid w:val="00696174"/>
    <w:rsid w:val="006A2C87"/>
    <w:rsid w:val="006A2D5C"/>
    <w:rsid w:val="006A3343"/>
    <w:rsid w:val="006A3F4A"/>
    <w:rsid w:val="006A5928"/>
    <w:rsid w:val="006A60B6"/>
    <w:rsid w:val="006B3CF1"/>
    <w:rsid w:val="006B426C"/>
    <w:rsid w:val="006C17CC"/>
    <w:rsid w:val="006C6F79"/>
    <w:rsid w:val="006C7ED7"/>
    <w:rsid w:val="006D4484"/>
    <w:rsid w:val="006E3EEA"/>
    <w:rsid w:val="006E531D"/>
    <w:rsid w:val="006F19F0"/>
    <w:rsid w:val="006F1B38"/>
    <w:rsid w:val="006F2B3D"/>
    <w:rsid w:val="006F2C61"/>
    <w:rsid w:val="006F68B5"/>
    <w:rsid w:val="0070007B"/>
    <w:rsid w:val="00701F29"/>
    <w:rsid w:val="00707437"/>
    <w:rsid w:val="00710437"/>
    <w:rsid w:val="00710A63"/>
    <w:rsid w:val="00710BFE"/>
    <w:rsid w:val="00712BD6"/>
    <w:rsid w:val="0071323A"/>
    <w:rsid w:val="00713A5B"/>
    <w:rsid w:val="00713E4C"/>
    <w:rsid w:val="00713F71"/>
    <w:rsid w:val="00722696"/>
    <w:rsid w:val="007229C2"/>
    <w:rsid w:val="00723D99"/>
    <w:rsid w:val="00723FD6"/>
    <w:rsid w:val="00730FA1"/>
    <w:rsid w:val="007331A6"/>
    <w:rsid w:val="00733F7C"/>
    <w:rsid w:val="00734C6D"/>
    <w:rsid w:val="00740136"/>
    <w:rsid w:val="00744607"/>
    <w:rsid w:val="00750BC7"/>
    <w:rsid w:val="007516EE"/>
    <w:rsid w:val="00752F1A"/>
    <w:rsid w:val="00754663"/>
    <w:rsid w:val="00756074"/>
    <w:rsid w:val="007562C9"/>
    <w:rsid w:val="00756BC3"/>
    <w:rsid w:val="00756C99"/>
    <w:rsid w:val="007576A9"/>
    <w:rsid w:val="0076056D"/>
    <w:rsid w:val="00760A06"/>
    <w:rsid w:val="0076319B"/>
    <w:rsid w:val="00764662"/>
    <w:rsid w:val="00764754"/>
    <w:rsid w:val="00765A55"/>
    <w:rsid w:val="007754AA"/>
    <w:rsid w:val="0077593B"/>
    <w:rsid w:val="00780D07"/>
    <w:rsid w:val="00780E53"/>
    <w:rsid w:val="00781237"/>
    <w:rsid w:val="00781CC6"/>
    <w:rsid w:val="00781DA3"/>
    <w:rsid w:val="00783AF1"/>
    <w:rsid w:val="0078749A"/>
    <w:rsid w:val="0079069A"/>
    <w:rsid w:val="0079364B"/>
    <w:rsid w:val="007A043C"/>
    <w:rsid w:val="007A2C45"/>
    <w:rsid w:val="007A4822"/>
    <w:rsid w:val="007A4FEE"/>
    <w:rsid w:val="007A6A8A"/>
    <w:rsid w:val="007B1AC0"/>
    <w:rsid w:val="007B5345"/>
    <w:rsid w:val="007B6132"/>
    <w:rsid w:val="007C13B6"/>
    <w:rsid w:val="007C1896"/>
    <w:rsid w:val="007C5CC3"/>
    <w:rsid w:val="007C5DF8"/>
    <w:rsid w:val="007D0E00"/>
    <w:rsid w:val="007D1FAB"/>
    <w:rsid w:val="007D4678"/>
    <w:rsid w:val="007D66FE"/>
    <w:rsid w:val="007D6AC9"/>
    <w:rsid w:val="007E3296"/>
    <w:rsid w:val="007E4CEF"/>
    <w:rsid w:val="007E5AD3"/>
    <w:rsid w:val="007E7C46"/>
    <w:rsid w:val="007F1265"/>
    <w:rsid w:val="007F1F3E"/>
    <w:rsid w:val="007F223E"/>
    <w:rsid w:val="00800275"/>
    <w:rsid w:val="008044EC"/>
    <w:rsid w:val="00804EA3"/>
    <w:rsid w:val="00813009"/>
    <w:rsid w:val="008136F0"/>
    <w:rsid w:val="00823A71"/>
    <w:rsid w:val="0082676A"/>
    <w:rsid w:val="00831C86"/>
    <w:rsid w:val="008326D1"/>
    <w:rsid w:val="00832F3F"/>
    <w:rsid w:val="00836B9D"/>
    <w:rsid w:val="00837B83"/>
    <w:rsid w:val="00846151"/>
    <w:rsid w:val="00851FF3"/>
    <w:rsid w:val="0085200A"/>
    <w:rsid w:val="008536DF"/>
    <w:rsid w:val="008550A5"/>
    <w:rsid w:val="008629E0"/>
    <w:rsid w:val="008679A1"/>
    <w:rsid w:val="00872AA4"/>
    <w:rsid w:val="008733A0"/>
    <w:rsid w:val="0087394C"/>
    <w:rsid w:val="00873C14"/>
    <w:rsid w:val="00875847"/>
    <w:rsid w:val="00875BE8"/>
    <w:rsid w:val="0088142E"/>
    <w:rsid w:val="00882D46"/>
    <w:rsid w:val="00883E11"/>
    <w:rsid w:val="00885946"/>
    <w:rsid w:val="00890FEC"/>
    <w:rsid w:val="00891708"/>
    <w:rsid w:val="00892597"/>
    <w:rsid w:val="00894821"/>
    <w:rsid w:val="00896BA6"/>
    <w:rsid w:val="008A05D2"/>
    <w:rsid w:val="008A7784"/>
    <w:rsid w:val="008B481B"/>
    <w:rsid w:val="008B4CB8"/>
    <w:rsid w:val="008B73CD"/>
    <w:rsid w:val="008C0796"/>
    <w:rsid w:val="008C10A8"/>
    <w:rsid w:val="008C1D26"/>
    <w:rsid w:val="008C540D"/>
    <w:rsid w:val="008C63AE"/>
    <w:rsid w:val="008D14C8"/>
    <w:rsid w:val="008D172D"/>
    <w:rsid w:val="008D178B"/>
    <w:rsid w:val="008D3C89"/>
    <w:rsid w:val="008E4C89"/>
    <w:rsid w:val="008E5ACF"/>
    <w:rsid w:val="008E62BC"/>
    <w:rsid w:val="008F209A"/>
    <w:rsid w:val="008F73F3"/>
    <w:rsid w:val="008F775F"/>
    <w:rsid w:val="0090438F"/>
    <w:rsid w:val="0090674F"/>
    <w:rsid w:val="009076EE"/>
    <w:rsid w:val="009126C8"/>
    <w:rsid w:val="0091319D"/>
    <w:rsid w:val="0091383D"/>
    <w:rsid w:val="00913E4C"/>
    <w:rsid w:val="009144F7"/>
    <w:rsid w:val="00920A78"/>
    <w:rsid w:val="00920B19"/>
    <w:rsid w:val="0092233B"/>
    <w:rsid w:val="009261BC"/>
    <w:rsid w:val="00926AC8"/>
    <w:rsid w:val="00932E13"/>
    <w:rsid w:val="00934458"/>
    <w:rsid w:val="009374C0"/>
    <w:rsid w:val="00950515"/>
    <w:rsid w:val="009515E5"/>
    <w:rsid w:val="009546A7"/>
    <w:rsid w:val="009556D6"/>
    <w:rsid w:val="009559D5"/>
    <w:rsid w:val="00957DED"/>
    <w:rsid w:val="00960B48"/>
    <w:rsid w:val="00974983"/>
    <w:rsid w:val="00974E1B"/>
    <w:rsid w:val="009771C9"/>
    <w:rsid w:val="00977FCE"/>
    <w:rsid w:val="00981B47"/>
    <w:rsid w:val="00983851"/>
    <w:rsid w:val="00987D6F"/>
    <w:rsid w:val="00991EDA"/>
    <w:rsid w:val="00993010"/>
    <w:rsid w:val="0099560F"/>
    <w:rsid w:val="009A391B"/>
    <w:rsid w:val="009B021E"/>
    <w:rsid w:val="009B0D5A"/>
    <w:rsid w:val="009B57D7"/>
    <w:rsid w:val="009B5F74"/>
    <w:rsid w:val="009C0430"/>
    <w:rsid w:val="009C1D16"/>
    <w:rsid w:val="009C4425"/>
    <w:rsid w:val="009C4D79"/>
    <w:rsid w:val="009D1905"/>
    <w:rsid w:val="009D5080"/>
    <w:rsid w:val="009D7AF6"/>
    <w:rsid w:val="009E46C9"/>
    <w:rsid w:val="009E785C"/>
    <w:rsid w:val="009F1194"/>
    <w:rsid w:val="009F775B"/>
    <w:rsid w:val="00A0148C"/>
    <w:rsid w:val="00A03523"/>
    <w:rsid w:val="00A050A0"/>
    <w:rsid w:val="00A06DFE"/>
    <w:rsid w:val="00A11623"/>
    <w:rsid w:val="00A1201D"/>
    <w:rsid w:val="00A13AFA"/>
    <w:rsid w:val="00A16E35"/>
    <w:rsid w:val="00A204BB"/>
    <w:rsid w:val="00A21B39"/>
    <w:rsid w:val="00A24897"/>
    <w:rsid w:val="00A267A8"/>
    <w:rsid w:val="00A31398"/>
    <w:rsid w:val="00A315EA"/>
    <w:rsid w:val="00A3189E"/>
    <w:rsid w:val="00A31CB1"/>
    <w:rsid w:val="00A35C96"/>
    <w:rsid w:val="00A372FC"/>
    <w:rsid w:val="00A404EF"/>
    <w:rsid w:val="00A42D60"/>
    <w:rsid w:val="00A43CB2"/>
    <w:rsid w:val="00A43E1A"/>
    <w:rsid w:val="00A43EFB"/>
    <w:rsid w:val="00A44397"/>
    <w:rsid w:val="00A44411"/>
    <w:rsid w:val="00A47296"/>
    <w:rsid w:val="00A652A1"/>
    <w:rsid w:val="00A70CF8"/>
    <w:rsid w:val="00A75960"/>
    <w:rsid w:val="00A75FAB"/>
    <w:rsid w:val="00A829EF"/>
    <w:rsid w:val="00A8488E"/>
    <w:rsid w:val="00A9260E"/>
    <w:rsid w:val="00A9346C"/>
    <w:rsid w:val="00A964AD"/>
    <w:rsid w:val="00A96540"/>
    <w:rsid w:val="00A96E7E"/>
    <w:rsid w:val="00AA02B8"/>
    <w:rsid w:val="00AA0C14"/>
    <w:rsid w:val="00AA141B"/>
    <w:rsid w:val="00AA5BA3"/>
    <w:rsid w:val="00AB4B6E"/>
    <w:rsid w:val="00AB6ACE"/>
    <w:rsid w:val="00AC0702"/>
    <w:rsid w:val="00AC0EBE"/>
    <w:rsid w:val="00AC3959"/>
    <w:rsid w:val="00AC490B"/>
    <w:rsid w:val="00AC6E2F"/>
    <w:rsid w:val="00AD037D"/>
    <w:rsid w:val="00AD2BBC"/>
    <w:rsid w:val="00AD367D"/>
    <w:rsid w:val="00AE1077"/>
    <w:rsid w:val="00AE261C"/>
    <w:rsid w:val="00AE2EB2"/>
    <w:rsid w:val="00AE3FA2"/>
    <w:rsid w:val="00AE644C"/>
    <w:rsid w:val="00AE7078"/>
    <w:rsid w:val="00AF79EF"/>
    <w:rsid w:val="00AF7E99"/>
    <w:rsid w:val="00B014B3"/>
    <w:rsid w:val="00B11004"/>
    <w:rsid w:val="00B12E4C"/>
    <w:rsid w:val="00B144EA"/>
    <w:rsid w:val="00B16B1F"/>
    <w:rsid w:val="00B22A2B"/>
    <w:rsid w:val="00B27214"/>
    <w:rsid w:val="00B32626"/>
    <w:rsid w:val="00B34ADA"/>
    <w:rsid w:val="00B36CD0"/>
    <w:rsid w:val="00B36D4B"/>
    <w:rsid w:val="00B373F0"/>
    <w:rsid w:val="00B445DB"/>
    <w:rsid w:val="00B47CC3"/>
    <w:rsid w:val="00B53222"/>
    <w:rsid w:val="00B64501"/>
    <w:rsid w:val="00B6506D"/>
    <w:rsid w:val="00B65495"/>
    <w:rsid w:val="00B65C73"/>
    <w:rsid w:val="00B71E46"/>
    <w:rsid w:val="00B74911"/>
    <w:rsid w:val="00B75C5A"/>
    <w:rsid w:val="00B77BCA"/>
    <w:rsid w:val="00B84EA9"/>
    <w:rsid w:val="00B87270"/>
    <w:rsid w:val="00B9219C"/>
    <w:rsid w:val="00B95D0D"/>
    <w:rsid w:val="00B967E6"/>
    <w:rsid w:val="00B96A5E"/>
    <w:rsid w:val="00B97BC9"/>
    <w:rsid w:val="00BA4DC3"/>
    <w:rsid w:val="00BA7430"/>
    <w:rsid w:val="00BB3681"/>
    <w:rsid w:val="00BB3D66"/>
    <w:rsid w:val="00BB5810"/>
    <w:rsid w:val="00BB68BA"/>
    <w:rsid w:val="00BC1ACB"/>
    <w:rsid w:val="00BC34EE"/>
    <w:rsid w:val="00BC518A"/>
    <w:rsid w:val="00BC66DD"/>
    <w:rsid w:val="00BC7688"/>
    <w:rsid w:val="00BD0794"/>
    <w:rsid w:val="00BD5BA4"/>
    <w:rsid w:val="00BD77ED"/>
    <w:rsid w:val="00BE1D18"/>
    <w:rsid w:val="00BE31BB"/>
    <w:rsid w:val="00BE43FD"/>
    <w:rsid w:val="00BE64C2"/>
    <w:rsid w:val="00BE6720"/>
    <w:rsid w:val="00BF0BDB"/>
    <w:rsid w:val="00BF219C"/>
    <w:rsid w:val="00BF36DC"/>
    <w:rsid w:val="00BF3C69"/>
    <w:rsid w:val="00BF4BB4"/>
    <w:rsid w:val="00C016DD"/>
    <w:rsid w:val="00C03AFD"/>
    <w:rsid w:val="00C07B71"/>
    <w:rsid w:val="00C11BEA"/>
    <w:rsid w:val="00C11EB5"/>
    <w:rsid w:val="00C12CF8"/>
    <w:rsid w:val="00C1648D"/>
    <w:rsid w:val="00C22245"/>
    <w:rsid w:val="00C22827"/>
    <w:rsid w:val="00C34064"/>
    <w:rsid w:val="00C415FE"/>
    <w:rsid w:val="00C42379"/>
    <w:rsid w:val="00C44F2E"/>
    <w:rsid w:val="00C54212"/>
    <w:rsid w:val="00C570C3"/>
    <w:rsid w:val="00C60F15"/>
    <w:rsid w:val="00C626AD"/>
    <w:rsid w:val="00C630AE"/>
    <w:rsid w:val="00C638FB"/>
    <w:rsid w:val="00C650AD"/>
    <w:rsid w:val="00C7191D"/>
    <w:rsid w:val="00C72201"/>
    <w:rsid w:val="00C74374"/>
    <w:rsid w:val="00C75BD3"/>
    <w:rsid w:val="00C76951"/>
    <w:rsid w:val="00C77129"/>
    <w:rsid w:val="00C771E7"/>
    <w:rsid w:val="00C777AF"/>
    <w:rsid w:val="00C82877"/>
    <w:rsid w:val="00C845DA"/>
    <w:rsid w:val="00C850F1"/>
    <w:rsid w:val="00C866C1"/>
    <w:rsid w:val="00C908CB"/>
    <w:rsid w:val="00C90924"/>
    <w:rsid w:val="00C9491B"/>
    <w:rsid w:val="00C9585C"/>
    <w:rsid w:val="00C9731F"/>
    <w:rsid w:val="00CA1073"/>
    <w:rsid w:val="00CA1D2F"/>
    <w:rsid w:val="00CA23AA"/>
    <w:rsid w:val="00CA320C"/>
    <w:rsid w:val="00CA6521"/>
    <w:rsid w:val="00CB6CED"/>
    <w:rsid w:val="00CB741A"/>
    <w:rsid w:val="00CC2280"/>
    <w:rsid w:val="00CC2C70"/>
    <w:rsid w:val="00CC65EB"/>
    <w:rsid w:val="00CD150E"/>
    <w:rsid w:val="00CD1D7C"/>
    <w:rsid w:val="00CD2983"/>
    <w:rsid w:val="00CD5CD0"/>
    <w:rsid w:val="00CD5F1C"/>
    <w:rsid w:val="00CE0259"/>
    <w:rsid w:val="00CE11BF"/>
    <w:rsid w:val="00CE1C4B"/>
    <w:rsid w:val="00CE4276"/>
    <w:rsid w:val="00CE49F6"/>
    <w:rsid w:val="00CE508F"/>
    <w:rsid w:val="00CE5813"/>
    <w:rsid w:val="00CF0686"/>
    <w:rsid w:val="00CF0BCC"/>
    <w:rsid w:val="00CF11A4"/>
    <w:rsid w:val="00CF417E"/>
    <w:rsid w:val="00D03DEF"/>
    <w:rsid w:val="00D05D2D"/>
    <w:rsid w:val="00D06556"/>
    <w:rsid w:val="00D10A69"/>
    <w:rsid w:val="00D167C0"/>
    <w:rsid w:val="00D16D25"/>
    <w:rsid w:val="00D209E5"/>
    <w:rsid w:val="00D20E11"/>
    <w:rsid w:val="00D22586"/>
    <w:rsid w:val="00D24426"/>
    <w:rsid w:val="00D255DA"/>
    <w:rsid w:val="00D278AF"/>
    <w:rsid w:val="00D30ECE"/>
    <w:rsid w:val="00D336D4"/>
    <w:rsid w:val="00D356E6"/>
    <w:rsid w:val="00D35FEA"/>
    <w:rsid w:val="00D41C82"/>
    <w:rsid w:val="00D41D09"/>
    <w:rsid w:val="00D45B67"/>
    <w:rsid w:val="00D46CEA"/>
    <w:rsid w:val="00D47ECA"/>
    <w:rsid w:val="00D55B32"/>
    <w:rsid w:val="00D57F0B"/>
    <w:rsid w:val="00D602BB"/>
    <w:rsid w:val="00D651F8"/>
    <w:rsid w:val="00D677D6"/>
    <w:rsid w:val="00D742AE"/>
    <w:rsid w:val="00D747A2"/>
    <w:rsid w:val="00D7533F"/>
    <w:rsid w:val="00D81137"/>
    <w:rsid w:val="00D818D8"/>
    <w:rsid w:val="00D81A18"/>
    <w:rsid w:val="00D832F6"/>
    <w:rsid w:val="00D86027"/>
    <w:rsid w:val="00D95FE9"/>
    <w:rsid w:val="00D9612C"/>
    <w:rsid w:val="00DA0D42"/>
    <w:rsid w:val="00DA11BB"/>
    <w:rsid w:val="00DA6E78"/>
    <w:rsid w:val="00DA74AB"/>
    <w:rsid w:val="00DB0E0E"/>
    <w:rsid w:val="00DB1796"/>
    <w:rsid w:val="00DB1B9E"/>
    <w:rsid w:val="00DC2707"/>
    <w:rsid w:val="00DC2E8B"/>
    <w:rsid w:val="00DC4666"/>
    <w:rsid w:val="00DC5628"/>
    <w:rsid w:val="00DC56FA"/>
    <w:rsid w:val="00DC582D"/>
    <w:rsid w:val="00DC6793"/>
    <w:rsid w:val="00DD4794"/>
    <w:rsid w:val="00DD7103"/>
    <w:rsid w:val="00DE284F"/>
    <w:rsid w:val="00DE4BA2"/>
    <w:rsid w:val="00DE6E6D"/>
    <w:rsid w:val="00DE7B10"/>
    <w:rsid w:val="00DF078C"/>
    <w:rsid w:val="00DF1D78"/>
    <w:rsid w:val="00DF554A"/>
    <w:rsid w:val="00E00A72"/>
    <w:rsid w:val="00E02C88"/>
    <w:rsid w:val="00E03BE6"/>
    <w:rsid w:val="00E04228"/>
    <w:rsid w:val="00E04D3B"/>
    <w:rsid w:val="00E11894"/>
    <w:rsid w:val="00E1448A"/>
    <w:rsid w:val="00E203D1"/>
    <w:rsid w:val="00E20426"/>
    <w:rsid w:val="00E20B13"/>
    <w:rsid w:val="00E2456C"/>
    <w:rsid w:val="00E24C49"/>
    <w:rsid w:val="00E31B31"/>
    <w:rsid w:val="00E32164"/>
    <w:rsid w:val="00E330CB"/>
    <w:rsid w:val="00E33B99"/>
    <w:rsid w:val="00E35E46"/>
    <w:rsid w:val="00E35F9D"/>
    <w:rsid w:val="00E4448A"/>
    <w:rsid w:val="00E4453A"/>
    <w:rsid w:val="00E53891"/>
    <w:rsid w:val="00E55597"/>
    <w:rsid w:val="00E62F9F"/>
    <w:rsid w:val="00E65CD9"/>
    <w:rsid w:val="00E66C52"/>
    <w:rsid w:val="00E8174F"/>
    <w:rsid w:val="00E817CF"/>
    <w:rsid w:val="00E818B7"/>
    <w:rsid w:val="00E8471F"/>
    <w:rsid w:val="00E850C3"/>
    <w:rsid w:val="00E8521B"/>
    <w:rsid w:val="00E8627B"/>
    <w:rsid w:val="00E86A7A"/>
    <w:rsid w:val="00E876E5"/>
    <w:rsid w:val="00E877AA"/>
    <w:rsid w:val="00E91044"/>
    <w:rsid w:val="00EA0989"/>
    <w:rsid w:val="00EA12FC"/>
    <w:rsid w:val="00EA5BF0"/>
    <w:rsid w:val="00EA616A"/>
    <w:rsid w:val="00EA65DD"/>
    <w:rsid w:val="00EA7137"/>
    <w:rsid w:val="00EB04E0"/>
    <w:rsid w:val="00EB0A1B"/>
    <w:rsid w:val="00EB1717"/>
    <w:rsid w:val="00EB6CAA"/>
    <w:rsid w:val="00EC7793"/>
    <w:rsid w:val="00ED0AFE"/>
    <w:rsid w:val="00ED1912"/>
    <w:rsid w:val="00ED197D"/>
    <w:rsid w:val="00ED34FB"/>
    <w:rsid w:val="00ED3A53"/>
    <w:rsid w:val="00ED41C1"/>
    <w:rsid w:val="00ED478B"/>
    <w:rsid w:val="00ED4ED3"/>
    <w:rsid w:val="00ED57F7"/>
    <w:rsid w:val="00EE08A5"/>
    <w:rsid w:val="00EE2A5A"/>
    <w:rsid w:val="00EE2CD2"/>
    <w:rsid w:val="00EE5E83"/>
    <w:rsid w:val="00F0087C"/>
    <w:rsid w:val="00F028B1"/>
    <w:rsid w:val="00F02B13"/>
    <w:rsid w:val="00F03863"/>
    <w:rsid w:val="00F03F70"/>
    <w:rsid w:val="00F04CD4"/>
    <w:rsid w:val="00F101C1"/>
    <w:rsid w:val="00F11F89"/>
    <w:rsid w:val="00F1398F"/>
    <w:rsid w:val="00F17338"/>
    <w:rsid w:val="00F17A98"/>
    <w:rsid w:val="00F20F91"/>
    <w:rsid w:val="00F237F1"/>
    <w:rsid w:val="00F26776"/>
    <w:rsid w:val="00F32C80"/>
    <w:rsid w:val="00F34339"/>
    <w:rsid w:val="00F3487A"/>
    <w:rsid w:val="00F34BE0"/>
    <w:rsid w:val="00F370B2"/>
    <w:rsid w:val="00F376E0"/>
    <w:rsid w:val="00F4152F"/>
    <w:rsid w:val="00F43400"/>
    <w:rsid w:val="00F43A63"/>
    <w:rsid w:val="00F47F5B"/>
    <w:rsid w:val="00F47FA1"/>
    <w:rsid w:val="00F51693"/>
    <w:rsid w:val="00F539E9"/>
    <w:rsid w:val="00F627A7"/>
    <w:rsid w:val="00F66A58"/>
    <w:rsid w:val="00F70DFC"/>
    <w:rsid w:val="00F72DEC"/>
    <w:rsid w:val="00F73E69"/>
    <w:rsid w:val="00F75813"/>
    <w:rsid w:val="00F76514"/>
    <w:rsid w:val="00F76A68"/>
    <w:rsid w:val="00F86C58"/>
    <w:rsid w:val="00F87A12"/>
    <w:rsid w:val="00F9254C"/>
    <w:rsid w:val="00F93FA8"/>
    <w:rsid w:val="00F9463C"/>
    <w:rsid w:val="00F952AF"/>
    <w:rsid w:val="00F97B5C"/>
    <w:rsid w:val="00FA1C56"/>
    <w:rsid w:val="00FA25D9"/>
    <w:rsid w:val="00FA3378"/>
    <w:rsid w:val="00FA38D8"/>
    <w:rsid w:val="00FA501E"/>
    <w:rsid w:val="00FA7FC0"/>
    <w:rsid w:val="00FB1EBB"/>
    <w:rsid w:val="00FB41F1"/>
    <w:rsid w:val="00FB473E"/>
    <w:rsid w:val="00FC5468"/>
    <w:rsid w:val="00FC6534"/>
    <w:rsid w:val="00FC7F44"/>
    <w:rsid w:val="00FD2811"/>
    <w:rsid w:val="00FD3DCF"/>
    <w:rsid w:val="00FD7886"/>
    <w:rsid w:val="00FE1D20"/>
    <w:rsid w:val="00FE357D"/>
    <w:rsid w:val="00FF3585"/>
    <w:rsid w:val="00FF449C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207E07FE-3112-4D75-B61A-C0242867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5C"/>
    <w:pPr>
      <w:spacing w:line="240" w:lineRule="atLeast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01C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101C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101C1"/>
  </w:style>
  <w:style w:type="paragraph" w:styleId="a6">
    <w:name w:val="footer"/>
    <w:basedOn w:val="a"/>
    <w:link w:val="a7"/>
    <w:uiPriority w:val="99"/>
    <w:rsid w:val="00F101C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101C1"/>
  </w:style>
  <w:style w:type="paragraph" w:styleId="a8">
    <w:name w:val="Balloon Text"/>
    <w:basedOn w:val="a"/>
    <w:link w:val="a9"/>
    <w:uiPriority w:val="99"/>
    <w:semiHidden/>
    <w:unhideWhenUsed/>
    <w:rsid w:val="00B32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6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КОГУ "УГИИ"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Ольга Геннадьевна</dc:creator>
  <cp:keywords/>
  <dc:description/>
  <cp:lastModifiedBy>Елена И. Кормщикова</cp:lastModifiedBy>
  <cp:revision>23</cp:revision>
  <cp:lastPrinted>2015-12-08T12:18:00Z</cp:lastPrinted>
  <dcterms:created xsi:type="dcterms:W3CDTF">2015-12-03T08:56:00Z</dcterms:created>
  <dcterms:modified xsi:type="dcterms:W3CDTF">2016-01-20T14:09:00Z</dcterms:modified>
</cp:coreProperties>
</file>